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A0" w:rsidRDefault="009A79A0" w:rsidP="009A79A0">
      <w:pPr>
        <w:tabs>
          <w:tab w:val="left" w:pos="0"/>
        </w:tabs>
        <w:ind w:right="-1"/>
        <w:rPr>
          <w:noProof/>
          <w:lang w:eastAsia="pt-PT"/>
        </w:rPr>
      </w:pPr>
    </w:p>
    <w:p w:rsidR="00DC19B6" w:rsidRDefault="009A79A0" w:rsidP="009A79A0">
      <w:pPr>
        <w:tabs>
          <w:tab w:val="left" w:pos="0"/>
        </w:tabs>
        <w:ind w:right="-1"/>
      </w:pPr>
      <w:r>
        <w:rPr>
          <w:noProof/>
          <w:lang w:eastAsia="pt-PT"/>
        </w:rPr>
        <w:drawing>
          <wp:inline distT="0" distB="0" distL="0" distR="0">
            <wp:extent cx="6629400" cy="5207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MUSEUS_CSM_INTRODUCAO_ECONOGRAFIA_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2"/>
                    <a:stretch/>
                  </pic:blipFill>
                  <pic:spPr bwMode="auto">
                    <a:xfrm>
                      <a:off x="0" y="0"/>
                      <a:ext cx="6634369" cy="5210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9A0" w:rsidRDefault="009A79A0"/>
    <w:p w:rsidR="00B86262" w:rsidRDefault="00325F65">
      <w:r w:rsidRPr="001619D4">
        <w:t>FICHA DE INSCRIÇÃO</w:t>
      </w:r>
      <w:r w:rsidR="00F216EB">
        <w:t xml:space="preserve"> </w:t>
      </w:r>
    </w:p>
    <w:p w:rsidR="009A79A0" w:rsidRDefault="009A79A0" w:rsidP="009A79A0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Inscrições até ao dia 10 de Outubro</w:t>
      </w:r>
    </w:p>
    <w:p w:rsidR="00325F65" w:rsidRPr="001619D4" w:rsidRDefault="00F216EB">
      <w:r>
        <w:t>Nome:</w:t>
      </w:r>
    </w:p>
    <w:p w:rsidR="00325F65" w:rsidRPr="001619D4" w:rsidRDefault="00325F65">
      <w:proofErr w:type="gramStart"/>
      <w:r w:rsidRPr="001619D4">
        <w:t>Endereço</w:t>
      </w:r>
      <w:r w:rsidR="00F216EB">
        <w:t xml:space="preserve"> :</w:t>
      </w:r>
      <w:proofErr w:type="gramEnd"/>
    </w:p>
    <w:p w:rsidR="00325F65" w:rsidRPr="001619D4" w:rsidRDefault="00325F65">
      <w:proofErr w:type="gramStart"/>
      <w:r w:rsidRPr="001619D4">
        <w:t>Localidade</w:t>
      </w:r>
      <w:r w:rsidR="00F216EB">
        <w:t xml:space="preserve"> :</w:t>
      </w:r>
      <w:proofErr w:type="gramEnd"/>
    </w:p>
    <w:p w:rsidR="00325F65" w:rsidRPr="001619D4" w:rsidRDefault="00325F65">
      <w:proofErr w:type="gramStart"/>
      <w:r w:rsidRPr="001619D4">
        <w:t>E-mail</w:t>
      </w:r>
      <w:proofErr w:type="gramEnd"/>
      <w:r w:rsidR="00F216EB">
        <w:t>:</w:t>
      </w:r>
    </w:p>
    <w:p w:rsidR="00325F65" w:rsidRPr="001619D4" w:rsidRDefault="00325F65">
      <w:r w:rsidRPr="001619D4">
        <w:t>Profissão</w:t>
      </w:r>
      <w:r w:rsidR="00F216EB">
        <w:t>:</w:t>
      </w:r>
    </w:p>
    <w:p w:rsidR="00325F65" w:rsidRPr="001619D4" w:rsidRDefault="00325F65" w:rsidP="00325F65">
      <w:r w:rsidRPr="001619D4">
        <w:t>Forma de pagamento:</w:t>
      </w:r>
      <w:r w:rsidR="00DC19B6">
        <w:t xml:space="preserve"> </w:t>
      </w:r>
    </w:p>
    <w:p w:rsidR="00DC19B6" w:rsidRPr="009A79A0" w:rsidRDefault="001619D4" w:rsidP="009A79A0">
      <w:pPr>
        <w:rPr>
          <w:rFonts w:eastAsia="Times New Roman"/>
        </w:rPr>
      </w:pPr>
      <w:bookmarkStart w:id="0" w:name="_GoBack"/>
      <w:bookmarkEnd w:id="0"/>
      <w:r w:rsidRPr="001619D4">
        <w:t xml:space="preserve">Transferência – </w:t>
      </w:r>
      <w:r w:rsidR="00F216EB">
        <w:t xml:space="preserve">NIB  </w:t>
      </w:r>
      <w:r w:rsidR="00DC19B6" w:rsidRPr="009A79A0">
        <w:rPr>
          <w:rFonts w:eastAsia="Times New Roman"/>
        </w:rPr>
        <w:t>001800002119756800132</w:t>
      </w:r>
    </w:p>
    <w:p w:rsidR="001619D4" w:rsidRPr="001619D4" w:rsidRDefault="00F216EB" w:rsidP="00DC19B6">
      <w:r>
        <w:br/>
      </w:r>
    </w:p>
    <w:p w:rsidR="00325F65" w:rsidRPr="009A79A0" w:rsidRDefault="001619D4" w:rsidP="009A79A0">
      <w:pPr>
        <w:rPr>
          <w:sz w:val="24"/>
          <w:szCs w:val="24"/>
        </w:rPr>
      </w:pPr>
      <w:r w:rsidRPr="009A79A0">
        <w:rPr>
          <w:sz w:val="24"/>
          <w:szCs w:val="24"/>
        </w:rPr>
        <w:t>(comprovati</w:t>
      </w:r>
      <w:r w:rsidR="00F216EB" w:rsidRPr="009A79A0">
        <w:rPr>
          <w:sz w:val="24"/>
          <w:szCs w:val="24"/>
        </w:rPr>
        <w:t>vo da transferência via e-mail</w:t>
      </w:r>
      <w:proofErr w:type="gramStart"/>
      <w:r w:rsidR="00F216EB" w:rsidRPr="009A79A0">
        <w:rPr>
          <w:sz w:val="24"/>
          <w:szCs w:val="24"/>
        </w:rPr>
        <w:t>:  csm@cm-cascais.</w:t>
      </w:r>
      <w:proofErr w:type="gramEnd"/>
      <w:r w:rsidR="00F216EB" w:rsidRPr="009A79A0">
        <w:rPr>
          <w:sz w:val="24"/>
          <w:szCs w:val="24"/>
        </w:rPr>
        <w:t>pt)</w:t>
      </w:r>
    </w:p>
    <w:p w:rsidR="005A3DF2" w:rsidRPr="001619D4" w:rsidRDefault="005A3DF2" w:rsidP="001619D4">
      <w:pPr>
        <w:pStyle w:val="PargrafodaLista"/>
      </w:pPr>
    </w:p>
    <w:p w:rsidR="005A3DF2" w:rsidRDefault="005A3DF2" w:rsidP="00DC19B6"/>
    <w:sectPr w:rsidR="005A3DF2" w:rsidSect="009A79A0">
      <w:pgSz w:w="11906" w:h="16838"/>
      <w:pgMar w:top="0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2BA"/>
    <w:multiLevelType w:val="hybridMultilevel"/>
    <w:tmpl w:val="82E4F7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43A"/>
    <w:multiLevelType w:val="hybridMultilevel"/>
    <w:tmpl w:val="F9DC0B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31FEF"/>
    <w:multiLevelType w:val="hybridMultilevel"/>
    <w:tmpl w:val="ABE06134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5"/>
    <w:rsid w:val="00072627"/>
    <w:rsid w:val="00091020"/>
    <w:rsid w:val="00091696"/>
    <w:rsid w:val="0009679D"/>
    <w:rsid w:val="000A4265"/>
    <w:rsid w:val="000A5ADF"/>
    <w:rsid w:val="000F70AF"/>
    <w:rsid w:val="000F7A5E"/>
    <w:rsid w:val="0010012F"/>
    <w:rsid w:val="001035D1"/>
    <w:rsid w:val="00116F16"/>
    <w:rsid w:val="0012507E"/>
    <w:rsid w:val="001619D4"/>
    <w:rsid w:val="001B17B7"/>
    <w:rsid w:val="001F10C1"/>
    <w:rsid w:val="00212EAC"/>
    <w:rsid w:val="00237C17"/>
    <w:rsid w:val="002534C0"/>
    <w:rsid w:val="0026181F"/>
    <w:rsid w:val="002977C8"/>
    <w:rsid w:val="002D3E4C"/>
    <w:rsid w:val="002E7CE3"/>
    <w:rsid w:val="002F2C94"/>
    <w:rsid w:val="00325F65"/>
    <w:rsid w:val="00343D17"/>
    <w:rsid w:val="00344EED"/>
    <w:rsid w:val="0034653B"/>
    <w:rsid w:val="003526A4"/>
    <w:rsid w:val="003732DD"/>
    <w:rsid w:val="00383CDC"/>
    <w:rsid w:val="003922E6"/>
    <w:rsid w:val="003C02DB"/>
    <w:rsid w:val="0041244D"/>
    <w:rsid w:val="00414A8C"/>
    <w:rsid w:val="00416165"/>
    <w:rsid w:val="0041754D"/>
    <w:rsid w:val="00441F42"/>
    <w:rsid w:val="004777AE"/>
    <w:rsid w:val="00490964"/>
    <w:rsid w:val="004C2299"/>
    <w:rsid w:val="004F652D"/>
    <w:rsid w:val="00500BE2"/>
    <w:rsid w:val="00537038"/>
    <w:rsid w:val="00550EE8"/>
    <w:rsid w:val="00563480"/>
    <w:rsid w:val="00563E79"/>
    <w:rsid w:val="00597616"/>
    <w:rsid w:val="005A3DF2"/>
    <w:rsid w:val="005C1885"/>
    <w:rsid w:val="005D535F"/>
    <w:rsid w:val="005E6419"/>
    <w:rsid w:val="005F1E1F"/>
    <w:rsid w:val="0061087F"/>
    <w:rsid w:val="006451D6"/>
    <w:rsid w:val="00673313"/>
    <w:rsid w:val="00687780"/>
    <w:rsid w:val="006C194B"/>
    <w:rsid w:val="006D385F"/>
    <w:rsid w:val="00714F33"/>
    <w:rsid w:val="007349AC"/>
    <w:rsid w:val="00742BC5"/>
    <w:rsid w:val="00745160"/>
    <w:rsid w:val="00752179"/>
    <w:rsid w:val="007570AA"/>
    <w:rsid w:val="00786AD2"/>
    <w:rsid w:val="007C4F89"/>
    <w:rsid w:val="007D4D7B"/>
    <w:rsid w:val="00801258"/>
    <w:rsid w:val="00812871"/>
    <w:rsid w:val="00832F20"/>
    <w:rsid w:val="008348E9"/>
    <w:rsid w:val="00836B32"/>
    <w:rsid w:val="00873A44"/>
    <w:rsid w:val="008A0E50"/>
    <w:rsid w:val="008A7EA0"/>
    <w:rsid w:val="008B725A"/>
    <w:rsid w:val="008F62A8"/>
    <w:rsid w:val="009017F4"/>
    <w:rsid w:val="009354C5"/>
    <w:rsid w:val="00946694"/>
    <w:rsid w:val="009472C4"/>
    <w:rsid w:val="00957371"/>
    <w:rsid w:val="0096716E"/>
    <w:rsid w:val="00970A41"/>
    <w:rsid w:val="0099371C"/>
    <w:rsid w:val="009A6B83"/>
    <w:rsid w:val="009A79A0"/>
    <w:rsid w:val="009A7BDE"/>
    <w:rsid w:val="009B4ADC"/>
    <w:rsid w:val="009C46C8"/>
    <w:rsid w:val="009F11BB"/>
    <w:rsid w:val="009F4D49"/>
    <w:rsid w:val="00A5693F"/>
    <w:rsid w:val="00A57A8C"/>
    <w:rsid w:val="00A81AE0"/>
    <w:rsid w:val="00A831F9"/>
    <w:rsid w:val="00A8484D"/>
    <w:rsid w:val="00AD2A50"/>
    <w:rsid w:val="00AE7E3C"/>
    <w:rsid w:val="00AF3215"/>
    <w:rsid w:val="00B36C3F"/>
    <w:rsid w:val="00B44F73"/>
    <w:rsid w:val="00B86262"/>
    <w:rsid w:val="00BC00B0"/>
    <w:rsid w:val="00BC34AA"/>
    <w:rsid w:val="00BC53FE"/>
    <w:rsid w:val="00BF3160"/>
    <w:rsid w:val="00C008F2"/>
    <w:rsid w:val="00C136FA"/>
    <w:rsid w:val="00C23EFD"/>
    <w:rsid w:val="00C47A3F"/>
    <w:rsid w:val="00C7450F"/>
    <w:rsid w:val="00CA7AB2"/>
    <w:rsid w:val="00CF284D"/>
    <w:rsid w:val="00D1089A"/>
    <w:rsid w:val="00D150B4"/>
    <w:rsid w:val="00D22FF2"/>
    <w:rsid w:val="00D461B2"/>
    <w:rsid w:val="00D53542"/>
    <w:rsid w:val="00DA7740"/>
    <w:rsid w:val="00DB40B0"/>
    <w:rsid w:val="00DC19B6"/>
    <w:rsid w:val="00DD167F"/>
    <w:rsid w:val="00DD1D50"/>
    <w:rsid w:val="00DE514E"/>
    <w:rsid w:val="00DE5247"/>
    <w:rsid w:val="00DF6A77"/>
    <w:rsid w:val="00E2318D"/>
    <w:rsid w:val="00E35A4D"/>
    <w:rsid w:val="00E45EE9"/>
    <w:rsid w:val="00E501EB"/>
    <w:rsid w:val="00E5158D"/>
    <w:rsid w:val="00E81488"/>
    <w:rsid w:val="00ED1EE8"/>
    <w:rsid w:val="00F1605D"/>
    <w:rsid w:val="00F216EB"/>
    <w:rsid w:val="00F50C1F"/>
    <w:rsid w:val="00F52C8E"/>
    <w:rsid w:val="00F70864"/>
    <w:rsid w:val="00F8423F"/>
    <w:rsid w:val="00FC0B5B"/>
    <w:rsid w:val="00FC4D2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F65"/>
    <w:pPr>
      <w:ind w:left="720"/>
      <w:contextualSpacing/>
    </w:pPr>
  </w:style>
  <w:style w:type="character" w:customStyle="1" w:styleId="val">
    <w:name w:val="val"/>
    <w:basedOn w:val="Tipodeletrapredefinidodopargrafo"/>
    <w:rsid w:val="00F216EB"/>
  </w:style>
  <w:style w:type="character" w:styleId="Hiperligao">
    <w:name w:val="Hyperlink"/>
    <w:basedOn w:val="Tipodeletrapredefinidodopargrafo"/>
    <w:uiPriority w:val="99"/>
    <w:unhideWhenUsed/>
    <w:rsid w:val="00F216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A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F65"/>
    <w:pPr>
      <w:ind w:left="720"/>
      <w:contextualSpacing/>
    </w:pPr>
  </w:style>
  <w:style w:type="character" w:customStyle="1" w:styleId="val">
    <w:name w:val="val"/>
    <w:basedOn w:val="Tipodeletrapredefinidodopargrafo"/>
    <w:rsid w:val="00F216EB"/>
  </w:style>
  <w:style w:type="character" w:styleId="Hiperligao">
    <w:name w:val="Hyperlink"/>
    <w:basedOn w:val="Tipodeletrapredefinidodopargrafo"/>
    <w:uiPriority w:val="99"/>
    <w:unhideWhenUsed/>
    <w:rsid w:val="00F216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A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NAME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NAME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NAME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NAME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NAME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NAME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NAME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NAME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NAME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NAME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NAME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NAME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NAME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NAME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NAME='Divisao']/VALUE]]></XPATH>
      </FIELD>
      <FIELD type="AdditionalFields" label="Nome" source-type="AdditionalFields">
        <TAG><![CDATA[#NOVOREGISTO:CA:Nome#]]></TAG>
        <VALUE><![CDATA[#NOVOREGISTO:CA:Nome#]]></VALUE>
        <XPATH><![CDATA[/CARD/FIELDS/FIELD[NAME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NAME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NAME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NAME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NAME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NAME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NAME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NAME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NAME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NAME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NAME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NAME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NAME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NAME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NAME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NAME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NAME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NAME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NAME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NAME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NAME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NAME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NAME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NAME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NAME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NAME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NAME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NAME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NAME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NAME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NAME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NAME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Rua" source-type="AdditionalFields">
        <TAG><![CDATA[#NOVOREGISTO:CA:Rua#]]></TAG>
        <VALUE><![CDATA[#NOVOREGISTO:CA:Rua#]]></VALUE>
        <XPATH><![CDATA[/CARD/FIELDS/FIELD[NAME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NAME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NAME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NAME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NAME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NAME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NAME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NAME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NAME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NAME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NAME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NAME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NAME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NAME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NAME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NAME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NAME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NAME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NAME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NAME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NAME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NAME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NAME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NAME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NAME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NAME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NAME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NAME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NAME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NAME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NAME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NAME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NAME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NAME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NAME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NAME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NAME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NAME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NAME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NAME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NAME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NAME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NAME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NAME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NAME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NAME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NAME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NAME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NAME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NAME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NAME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NAME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NAME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NAME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NAME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NAME='Dados_velocida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</NODE>
  </NODE>
</MENU>
</file>

<file path=customXml/itemProps1.xml><?xml version="1.0" encoding="utf-8"?>
<ds:datastoreItem xmlns:ds="http://schemas.openxmlformats.org/officeDocument/2006/customXml" ds:itemID="{1DEA7EB7-2300-4B54-A9F0-84429F3B0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Machado</dc:creator>
  <cp:lastModifiedBy>Fátima Lisboa</cp:lastModifiedBy>
  <cp:revision>2</cp:revision>
  <dcterms:created xsi:type="dcterms:W3CDTF">2013-09-17T11:49:00Z</dcterms:created>
  <dcterms:modified xsi:type="dcterms:W3CDTF">2013-09-17T11:49:00Z</dcterms:modified>
</cp:coreProperties>
</file>