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CD3E" w14:textId="47748215" w:rsidR="00397205" w:rsidRPr="00C16EEF" w:rsidRDefault="00C16EEF" w:rsidP="00C16EEF">
      <w:pPr>
        <w:jc w:val="center"/>
        <w:rPr>
          <w:b/>
          <w:bCs/>
        </w:rPr>
      </w:pPr>
      <w:r w:rsidRPr="00C16EEF">
        <w:rPr>
          <w:b/>
          <w:bCs/>
        </w:rPr>
        <w:t>ANEXO I</w:t>
      </w:r>
    </w:p>
    <w:p w14:paraId="6B1FEF11" w14:textId="77777777" w:rsidR="00C16EEF" w:rsidRPr="00C16EEF" w:rsidRDefault="00C16EEF" w:rsidP="00C16EEF">
      <w:pPr>
        <w:jc w:val="center"/>
        <w:rPr>
          <w:b/>
          <w:bCs/>
        </w:rPr>
      </w:pPr>
    </w:p>
    <w:p w14:paraId="3CE41705" w14:textId="2F42EF36" w:rsidR="00C16EEF" w:rsidRDefault="00C16EEF" w:rsidP="00C16EEF">
      <w:pPr>
        <w:jc w:val="center"/>
        <w:rPr>
          <w:b/>
          <w:bCs/>
        </w:rPr>
      </w:pPr>
      <w:r w:rsidRPr="00C16EEF">
        <w:rPr>
          <w:b/>
          <w:bCs/>
        </w:rPr>
        <w:t>MINUTA DA PROPOSTA</w:t>
      </w:r>
    </w:p>
    <w:p w14:paraId="64D10A8D" w14:textId="77777777" w:rsidR="00C16EEF" w:rsidRDefault="00C16EEF" w:rsidP="00C16EEF">
      <w:pPr>
        <w:jc w:val="center"/>
        <w:rPr>
          <w:b/>
          <w:bCs/>
        </w:rPr>
      </w:pPr>
    </w:p>
    <w:p w14:paraId="79CF3F8F" w14:textId="7CE01A60" w:rsidR="00C16EEF" w:rsidRDefault="00C16EEF" w:rsidP="00C16EEF">
      <w:pPr>
        <w:spacing w:line="360" w:lineRule="auto"/>
        <w:jc w:val="both"/>
      </w:pPr>
      <w:r w:rsidRPr="00C16EEF">
        <w:t xml:space="preserve">…(nome, número de documento de identificação e morada) por si/na qualidade de representante legal de …. (firma, número de identificação fiscal e sede ou, no caso de agrupamento concorrente, firmas, números de identificação fiscal e sedes), depois de ter tomado conhecimento do objeto do </w:t>
      </w:r>
      <w:r w:rsidR="00742A79">
        <w:rPr>
          <w:b/>
          <w:bCs/>
        </w:rPr>
        <w:t>P</w:t>
      </w:r>
      <w:r w:rsidRPr="00C16EEF">
        <w:rPr>
          <w:b/>
          <w:bCs/>
        </w:rPr>
        <w:t>rocedimento de hasta pública para alienação de veículos em estado de uso (</w:t>
      </w:r>
      <w:proofErr w:type="spellStart"/>
      <w:r w:rsidRPr="00C16EEF">
        <w:rPr>
          <w:b/>
          <w:bCs/>
        </w:rPr>
        <w:t>Proc</w:t>
      </w:r>
      <w:proofErr w:type="spellEnd"/>
      <w:r w:rsidRPr="00C16EEF">
        <w:rPr>
          <w:b/>
          <w:bCs/>
        </w:rPr>
        <w:t xml:space="preserve"> n.º 1/ </w:t>
      </w:r>
      <w:r>
        <w:rPr>
          <w:b/>
          <w:bCs/>
        </w:rPr>
        <w:t>HP/DCP/2025)</w:t>
      </w:r>
      <w:r w:rsidR="00B63FDC">
        <w:rPr>
          <w:b/>
          <w:bCs/>
        </w:rPr>
        <w:t>,</w:t>
      </w:r>
      <w:r w:rsidRPr="00C16EEF">
        <w:t xml:space="preserve"> declara que tomou conhecimento </w:t>
      </w:r>
      <w:r>
        <w:t>de todos os termos e condições constantes no Programa do Procedimento e Caderno de Encargos, propondo adquirir ao Município de Cascais:</w:t>
      </w:r>
    </w:p>
    <w:p w14:paraId="258209E4" w14:textId="77777777" w:rsidR="00C16EEF" w:rsidRDefault="00C16EEF" w:rsidP="00C16EEF">
      <w:pPr>
        <w:spacing w:line="360" w:lineRule="auto"/>
        <w:jc w:val="both"/>
      </w:pPr>
    </w:p>
    <w:p w14:paraId="1EE789EF" w14:textId="7AF8ACF5" w:rsidR="00C16EEF" w:rsidRDefault="00C16EEF" w:rsidP="00C16EEF">
      <w:pPr>
        <w:spacing w:line="360" w:lineRule="auto"/>
        <w:jc w:val="center"/>
      </w:pPr>
      <w:r>
        <w:t>(indicar apena o(s) lote(s) a que concorre</w:t>
      </w:r>
      <w:r w:rsidR="00742A79">
        <w:t>)</w:t>
      </w:r>
    </w:p>
    <w:p w14:paraId="58018E8E" w14:textId="77777777" w:rsidR="00C16EEF" w:rsidRDefault="00C16EEF" w:rsidP="00C16EEF">
      <w:pPr>
        <w:spacing w:line="360" w:lineRule="auto"/>
        <w:jc w:val="center"/>
      </w:pPr>
    </w:p>
    <w:p w14:paraId="3C9972AE" w14:textId="2BE0510C" w:rsidR="00C16EEF" w:rsidRDefault="00C16EEF" w:rsidP="00C16EEF">
      <w:pPr>
        <w:spacing w:line="360" w:lineRule="auto"/>
        <w:jc w:val="both"/>
      </w:pPr>
      <w:r>
        <w:t>Lote 1: pelo valor de €_____________,___ (indicar o valor em algarismos e por extenso)</w:t>
      </w:r>
    </w:p>
    <w:p w14:paraId="22C647D6" w14:textId="4866D1C9" w:rsidR="00C16EEF" w:rsidRDefault="00C16EEF" w:rsidP="00C16EEF">
      <w:pPr>
        <w:spacing w:line="360" w:lineRule="auto"/>
        <w:jc w:val="both"/>
      </w:pPr>
      <w:r>
        <w:t>Lote 2: pelo valor de €_____________,___ (indicar o valor em algarismos e por extenso)</w:t>
      </w:r>
    </w:p>
    <w:p w14:paraId="15CACF3A" w14:textId="0D9AB853" w:rsidR="00C16EEF" w:rsidRDefault="00C16EEF" w:rsidP="00C16EEF">
      <w:pPr>
        <w:spacing w:line="360" w:lineRule="auto"/>
        <w:jc w:val="both"/>
      </w:pPr>
      <w:r>
        <w:t>Lote 3: pelo valor de €_____________,___ (indicar o valor em algarismos e por extenso)</w:t>
      </w:r>
    </w:p>
    <w:p w14:paraId="7F144651" w14:textId="61CA9EA1" w:rsidR="00C16EEF" w:rsidRDefault="00C16EEF" w:rsidP="00C16EEF">
      <w:pPr>
        <w:spacing w:line="360" w:lineRule="auto"/>
        <w:jc w:val="both"/>
      </w:pPr>
      <w:r>
        <w:t>Lote 4: pelo valor de €_____________,___ (indicar o valor em algarismos e por extenso)</w:t>
      </w:r>
    </w:p>
    <w:p w14:paraId="7D7D832C" w14:textId="372393E2" w:rsidR="00C16EEF" w:rsidRPr="00C16EEF" w:rsidRDefault="00C16EEF" w:rsidP="00C16EEF">
      <w:pPr>
        <w:spacing w:line="360" w:lineRule="auto"/>
        <w:jc w:val="both"/>
      </w:pPr>
      <w:r>
        <w:t>Lote 5: pelo valor de €_____________,___ (indicar o valor em algarismos e por extenso)</w:t>
      </w:r>
    </w:p>
    <w:p w14:paraId="12200648" w14:textId="77777777" w:rsidR="006851D8" w:rsidRDefault="006851D8" w:rsidP="00C16EEF">
      <w:pPr>
        <w:spacing w:line="360" w:lineRule="auto"/>
        <w:jc w:val="both"/>
      </w:pPr>
    </w:p>
    <w:p w14:paraId="696C6965" w14:textId="0B3A0D16" w:rsidR="00C16EEF" w:rsidRPr="00C16EEF" w:rsidRDefault="006851D8" w:rsidP="00C16EEF">
      <w:pPr>
        <w:spacing w:line="360" w:lineRule="auto"/>
        <w:jc w:val="both"/>
      </w:pPr>
      <w:r>
        <w:t>(Data)</w:t>
      </w:r>
    </w:p>
    <w:p w14:paraId="4E3006A5" w14:textId="77777777" w:rsidR="00C16EEF" w:rsidRPr="00C16EEF" w:rsidRDefault="00C16EEF" w:rsidP="00C16EEF">
      <w:pPr>
        <w:spacing w:line="360" w:lineRule="auto"/>
        <w:jc w:val="both"/>
      </w:pPr>
    </w:p>
    <w:p w14:paraId="45CB4942" w14:textId="77777777" w:rsidR="00C16EEF" w:rsidRDefault="00C16EEF" w:rsidP="00C16EEF">
      <w:pPr>
        <w:spacing w:line="360" w:lineRule="auto"/>
        <w:jc w:val="both"/>
      </w:pPr>
    </w:p>
    <w:p w14:paraId="2D57B7E4" w14:textId="77777777" w:rsidR="006851D8" w:rsidRDefault="006851D8" w:rsidP="00C16EEF">
      <w:pPr>
        <w:pBdr>
          <w:bottom w:val="single" w:sz="12" w:space="1" w:color="auto"/>
        </w:pBdr>
        <w:spacing w:line="360" w:lineRule="auto"/>
        <w:jc w:val="both"/>
      </w:pPr>
    </w:p>
    <w:p w14:paraId="3CEC32B1" w14:textId="77287F48" w:rsidR="006851D8" w:rsidRPr="00C16EEF" w:rsidRDefault="006851D8" w:rsidP="006851D8">
      <w:pPr>
        <w:spacing w:line="360" w:lineRule="auto"/>
        <w:jc w:val="center"/>
      </w:pPr>
      <w:r>
        <w:t>(Assinatura do proponente ou respetivo representante legal)</w:t>
      </w:r>
    </w:p>
    <w:sectPr w:rsidR="006851D8" w:rsidRPr="00C16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EF"/>
    <w:rsid w:val="00397205"/>
    <w:rsid w:val="006851D8"/>
    <w:rsid w:val="00742A79"/>
    <w:rsid w:val="00B63FDC"/>
    <w:rsid w:val="00C16EEF"/>
    <w:rsid w:val="00EB3DBC"/>
    <w:rsid w:val="00F84372"/>
    <w:rsid w:val="00F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D449"/>
  <w15:chartTrackingRefBased/>
  <w15:docId w15:val="{E5F81CCC-8B3A-4DB4-9C57-F0B9E494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1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1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1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1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1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1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1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1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1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1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1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1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16E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16EE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16E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16E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16E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16E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1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1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1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1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1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16E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6E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16E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1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16E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16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Inês Alves</dc:creator>
  <cp:keywords/>
  <dc:description/>
  <cp:lastModifiedBy>Maria Inês Alves</cp:lastModifiedBy>
  <cp:revision>3</cp:revision>
  <dcterms:created xsi:type="dcterms:W3CDTF">2025-06-15T21:38:00Z</dcterms:created>
  <dcterms:modified xsi:type="dcterms:W3CDTF">2025-06-18T12:09:00Z</dcterms:modified>
</cp:coreProperties>
</file>