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60" w:rsidRPr="009A3C5D" w:rsidRDefault="001C08D9" w:rsidP="00870D60">
      <w:pPr>
        <w:pStyle w:val="SemEspaamento"/>
        <w:rPr>
          <w:sz w:val="28"/>
        </w:rPr>
      </w:pPr>
      <w:r w:rsidRPr="00320160">
        <w:t xml:space="preserve">     </w:t>
      </w:r>
    </w:p>
    <w:p w:rsidR="005F4A00" w:rsidRDefault="006612B8" w:rsidP="00870D60">
      <w:pPr>
        <w:jc w:val="center"/>
        <w:rPr>
          <w:rFonts w:ascii="Verdana" w:hAnsi="Verdana"/>
          <w:b/>
          <w:smallCaps/>
          <w:color w:val="808080" w:themeColor="background1" w:themeShade="80"/>
          <w:spacing w:val="20"/>
          <w:sz w:val="32"/>
          <w:szCs w:val="24"/>
        </w:rPr>
      </w:pPr>
      <w:r w:rsidRPr="00B8087A">
        <w:rPr>
          <w:rFonts w:ascii="Verdana" w:hAnsi="Verdana"/>
          <w:b/>
          <w:smallCaps/>
          <w:color w:val="808080" w:themeColor="background1" w:themeShade="80"/>
          <w:spacing w:val="20"/>
          <w:sz w:val="32"/>
          <w:szCs w:val="24"/>
        </w:rPr>
        <w:t>Programa de Formação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7"/>
        <w:gridCol w:w="249"/>
        <w:gridCol w:w="709"/>
        <w:gridCol w:w="567"/>
        <w:gridCol w:w="1984"/>
        <w:gridCol w:w="1418"/>
        <w:gridCol w:w="708"/>
        <w:gridCol w:w="1134"/>
        <w:gridCol w:w="885"/>
        <w:gridCol w:w="14"/>
      </w:tblGrid>
      <w:tr w:rsidR="00847BE2" w:rsidTr="00847BE2">
        <w:trPr>
          <w:gridAfter w:val="1"/>
          <w:wAfter w:w="14" w:type="dxa"/>
          <w:trHeight w:val="510"/>
        </w:trPr>
        <w:tc>
          <w:tcPr>
            <w:tcW w:w="12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56697"/>
            <w:vAlign w:val="center"/>
          </w:tcPr>
          <w:p w:rsidR="00847BE2" w:rsidRPr="0004469A" w:rsidRDefault="00847BE2" w:rsidP="009B280B">
            <w:pPr>
              <w:pStyle w:val="SemEspaamento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04469A">
              <w:rPr>
                <w:rFonts w:ascii="Verdana" w:hAnsi="Verdana"/>
                <w:color w:val="FFFFFF" w:themeColor="background1"/>
                <w:sz w:val="16"/>
                <w:szCs w:val="18"/>
              </w:rPr>
              <w:t>Programa</w:t>
            </w:r>
          </w:p>
        </w:tc>
        <w:tc>
          <w:tcPr>
            <w:tcW w:w="7654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47BE2" w:rsidRPr="0004469A" w:rsidRDefault="0038705B" w:rsidP="009B280B">
            <w:pPr>
              <w:pStyle w:val="SemEspaamen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Oficinas Formativas</w:t>
            </w:r>
          </w:p>
        </w:tc>
      </w:tr>
      <w:tr w:rsidR="00847BE2" w:rsidTr="009B280B">
        <w:trPr>
          <w:gridAfter w:val="1"/>
          <w:wAfter w:w="14" w:type="dxa"/>
          <w:trHeight w:val="510"/>
        </w:trPr>
        <w:tc>
          <w:tcPr>
            <w:tcW w:w="223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56697"/>
            <w:vAlign w:val="center"/>
          </w:tcPr>
          <w:p w:rsidR="00847BE2" w:rsidRPr="0004469A" w:rsidRDefault="0038705B" w:rsidP="0038705B">
            <w:pPr>
              <w:pStyle w:val="SemEspaamento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8"/>
              </w:rPr>
              <w:t>Designação da Oficina</w:t>
            </w:r>
          </w:p>
        </w:tc>
        <w:tc>
          <w:tcPr>
            <w:tcW w:w="6696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47BE2" w:rsidRPr="0004469A" w:rsidRDefault="0040236E" w:rsidP="00CB10F3">
            <w:pPr>
              <w:pStyle w:val="SemEspaamento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8"/>
              </w:rPr>
              <w:t>Estratégias Pessoais para o Emprego</w:t>
            </w:r>
          </w:p>
        </w:tc>
      </w:tr>
      <w:tr w:rsidR="00847BE2" w:rsidTr="000F24C9">
        <w:trPr>
          <w:trHeight w:val="510"/>
        </w:trPr>
        <w:tc>
          <w:tcPr>
            <w:tcW w:w="152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56697"/>
            <w:vAlign w:val="center"/>
          </w:tcPr>
          <w:p w:rsidR="00847BE2" w:rsidRPr="0004469A" w:rsidRDefault="00847BE2" w:rsidP="009B280B">
            <w:pPr>
              <w:pStyle w:val="SemEspaamento"/>
              <w:jc w:val="center"/>
              <w:rPr>
                <w:rFonts w:ascii="Verdana" w:hAnsi="Verdana"/>
                <w:color w:val="FFFFFF" w:themeColor="background1"/>
                <w:sz w:val="16"/>
                <w:szCs w:val="18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8"/>
              </w:rPr>
              <w:t>Carga horária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47BE2" w:rsidRPr="0004469A" w:rsidRDefault="000E0D22" w:rsidP="00CB10F3">
            <w:pPr>
              <w:pStyle w:val="SemEspaamento"/>
              <w:jc w:val="center"/>
              <w:rPr>
                <w:rFonts w:ascii="Verdana" w:hAnsi="Verdana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20"/>
              </w:rPr>
              <w:t xml:space="preserve">28 </w:t>
            </w:r>
            <w:proofErr w:type="gramStart"/>
            <w:r w:rsidR="0040236E">
              <w:rPr>
                <w:rFonts w:ascii="Verdana" w:hAnsi="Verdana"/>
                <w:color w:val="000000" w:themeColor="text1"/>
                <w:sz w:val="16"/>
                <w:szCs w:val="20"/>
              </w:rPr>
              <w:t>horas</w:t>
            </w:r>
            <w:proofErr w:type="gramEnd"/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847BE2" w:rsidRPr="0004469A" w:rsidRDefault="00847BE2" w:rsidP="009B280B">
            <w:pPr>
              <w:pStyle w:val="SemEspaamento"/>
              <w:rPr>
                <w:rFonts w:ascii="Verdana" w:hAnsi="Verdana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847BE2" w:rsidRPr="0004469A" w:rsidRDefault="00847BE2" w:rsidP="009B280B">
            <w:pPr>
              <w:pStyle w:val="SemEspaamento"/>
              <w:jc w:val="center"/>
              <w:rPr>
                <w:rFonts w:ascii="Verdana" w:hAnsi="Verdana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847BE2" w:rsidRPr="0004469A" w:rsidRDefault="00847BE2" w:rsidP="009B280B">
            <w:pPr>
              <w:pStyle w:val="SemEspaamento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847BE2" w:rsidRPr="0004469A" w:rsidRDefault="00847BE2" w:rsidP="009B280B">
            <w:pPr>
              <w:pStyle w:val="SemEspaamento"/>
              <w:jc w:val="center"/>
              <w:rPr>
                <w:rFonts w:ascii="Verdana" w:hAnsi="Verdana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847BE2" w:rsidRPr="0004469A" w:rsidRDefault="00847BE2" w:rsidP="009B280B">
            <w:pPr>
              <w:jc w:val="center"/>
              <w:rPr>
                <w:color w:val="000000" w:themeColor="text1"/>
              </w:rPr>
            </w:pPr>
          </w:p>
        </w:tc>
      </w:tr>
    </w:tbl>
    <w:p w:rsidR="00143E88" w:rsidRDefault="00143E88" w:rsidP="001C08D9">
      <w:pPr>
        <w:rPr>
          <w:rFonts w:ascii="Verdana" w:hAnsi="Verdana"/>
          <w:sz w:val="20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465"/>
      </w:tblGrid>
      <w:tr w:rsidR="00250379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250379" w:rsidRPr="00250379" w:rsidRDefault="00847BE2" w:rsidP="002A77DC">
            <w:pPr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24"/>
              </w:rPr>
              <w:t>O</w:t>
            </w:r>
            <w:r w:rsidR="002A77DC"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bjetivos gerais da</w:t>
            </w:r>
            <w:r w:rsidR="00250379"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 xml:space="preserve"> formação</w:t>
            </w:r>
          </w:p>
        </w:tc>
      </w:tr>
      <w:tr w:rsidR="00250379" w:rsidTr="000A751D">
        <w:trPr>
          <w:trHeight w:val="57"/>
        </w:trPr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250379" w:rsidRPr="00250379" w:rsidRDefault="00250379" w:rsidP="001C08D9">
            <w:pPr>
              <w:rPr>
                <w:rFonts w:ascii="Verdana" w:hAnsi="Verdana"/>
                <w:sz w:val="6"/>
                <w:szCs w:val="24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Default="0040236E" w:rsidP="00C45FE9">
            <w:p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40236E" w:rsidRPr="0040236E" w:rsidRDefault="0040236E" w:rsidP="00C45FE9">
            <w:p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 xml:space="preserve">Proporcionar aos residentes do Concelho de Cascais conhecimentos sobre técnicas específicas de procura de emprego. </w:t>
            </w:r>
          </w:p>
          <w:p w:rsidR="0040236E" w:rsidRDefault="0040236E" w:rsidP="0040236E">
            <w:p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40236E" w:rsidRPr="0040236E" w:rsidRDefault="0040236E" w:rsidP="0040236E">
            <w:pPr>
              <w:ind w:right="-71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>Desenvolver uma atitude de procura de emprego ativa e eficaz.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2A77DC">
            <w:pPr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Objetivos específicos da formação</w:t>
            </w:r>
          </w:p>
        </w:tc>
      </w:tr>
      <w:tr w:rsidR="0040236E" w:rsidTr="000A751D">
        <w:trPr>
          <w:trHeight w:val="57"/>
        </w:trPr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2A77DC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Realizar uma procura organizada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Definir objetivos, necessidades e prioridades pessoais na procura ativa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Como procurar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Fazer e organizar a rede de contatos (</w:t>
            </w:r>
            <w:proofErr w:type="spell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networking</w:t>
            </w:r>
            <w:proofErr w:type="spell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);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Como fazer uma candidatura espontânea;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Responder a um anúncio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Utilizar as redes sociais na procura ativa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Adotar estratégias de se pode mostrar visível aos empregadores, enquanto está no processo de procura </w:t>
            </w:r>
            <w:proofErr w:type="gram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de</w:t>
            </w:r>
            <w:proofErr w:type="gram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proofErr w:type="gram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emprego</w:t>
            </w:r>
            <w:proofErr w:type="gram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Fazer um Balanço de Competências;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Avaliar os seus pontos fortes e pontos fracos;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Gerir as emoções durante a procura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Adotar estratégias de </w:t>
            </w:r>
            <w:proofErr w:type="spell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auto-motivação</w:t>
            </w:r>
            <w:proofErr w:type="spell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Promover o seu marketing pessoal;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>Conhecer a importância do Curriculum Vitae para os Empregadores;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>Identificar os vários formatos de Curricula existentes e saber fazer o seu;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Compor um perfil funcional;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Fazer um Curriculum Vitae personalizado;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Organizar os conteúdos do Curriculum Vitae (habilitações académicas, formação complementar,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e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 xml:space="preserve"> experiência profissional, aptidões e competências pessoais e informação adicional);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Como desenvolver um portefólio funcional;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Fazer uma carta de motivação;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Conhecer os objetivos de 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Como fazer uma entrevista de emprego telefónica;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Saber fazer e estar numa entrevista de emprego presencial;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Identificar quais as competências mais valorizadas na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Conhecer os vários formatos de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Quais as melhores atitudes a ter numa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Saber responder a perguntas formuladas em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Técnicas de assertividade a utilizar numa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Compreender o papel do selecionador, identificando as suas necessidades através de um processo </w:t>
            </w: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de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sz w:val="18"/>
                <w:szCs w:val="18"/>
              </w:rPr>
            </w:pP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simulação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B8087A">
            <w:pPr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Destinatários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B8087A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850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CB10F3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Residentes no Concelho de Cascais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F2F2F2" w:themeColor="background1" w:themeShade="F2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4464" w:type="dxa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D9D9D9" w:themeColor="background1" w:themeShade="D9"/>
            </w:tcBorders>
            <w:shd w:val="clear" w:color="auto" w:fill="056697"/>
            <w:vAlign w:val="center"/>
          </w:tcPr>
          <w:p w:rsidR="0040236E" w:rsidRPr="00DA0C45" w:rsidRDefault="0040236E" w:rsidP="00F43B9C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 xml:space="preserve">Modalidade </w:t>
            </w:r>
            <w:r>
              <w:rPr>
                <w:rFonts w:ascii="Verdana" w:hAnsi="Verdana"/>
                <w:color w:val="FFFFFF" w:themeColor="background1"/>
                <w:sz w:val="16"/>
                <w:szCs w:val="24"/>
              </w:rPr>
              <w:t>de formação</w:t>
            </w:r>
          </w:p>
        </w:tc>
        <w:tc>
          <w:tcPr>
            <w:tcW w:w="4465" w:type="dxa"/>
            <w:tcBorders>
              <w:top w:val="single" w:sz="12" w:space="0" w:color="056697"/>
              <w:left w:val="single" w:sz="12" w:space="0" w:color="D9D9D9" w:themeColor="background1" w:themeShade="D9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F43B9C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24"/>
              </w:rPr>
              <w:t>Forma de organização de formação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F2F2F2" w:themeColor="background1" w:themeShade="F2"/>
              <w:bottom w:val="single" w:sz="12" w:space="0" w:color="D9D9D9" w:themeColor="background1" w:themeShade="D9"/>
            </w:tcBorders>
          </w:tcPr>
          <w:p w:rsidR="0040236E" w:rsidRPr="00B8087A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340"/>
        </w:trPr>
        <w:tc>
          <w:tcPr>
            <w:tcW w:w="4464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40236E" w:rsidRPr="00F43B9C" w:rsidRDefault="0040236E" w:rsidP="00F43B9C">
            <w:pPr>
              <w:jc w:val="center"/>
              <w:rPr>
                <w:rFonts w:ascii="Verdana" w:hAnsi="Verdana"/>
                <w:sz w:val="16"/>
                <w:szCs w:val="24"/>
              </w:rPr>
            </w:pPr>
            <w:r>
              <w:rPr>
                <w:rFonts w:ascii="Verdana" w:hAnsi="Verdana"/>
                <w:sz w:val="16"/>
                <w:szCs w:val="24"/>
              </w:rPr>
              <w:t>Contínua</w:t>
            </w:r>
          </w:p>
        </w:tc>
        <w:tc>
          <w:tcPr>
            <w:tcW w:w="446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40236E" w:rsidRPr="00B8087A" w:rsidRDefault="0040236E" w:rsidP="00F43B9C">
            <w:pPr>
              <w:jc w:val="center"/>
              <w:rPr>
                <w:rFonts w:ascii="Verdana" w:hAnsi="Verdana"/>
                <w:sz w:val="18"/>
                <w:szCs w:val="24"/>
              </w:rPr>
            </w:pPr>
            <w:r w:rsidRPr="00F43B9C">
              <w:rPr>
                <w:rFonts w:ascii="Verdana" w:hAnsi="Verdana"/>
                <w:sz w:val="16"/>
                <w:szCs w:val="24"/>
              </w:rPr>
              <w:t>Presencial em sala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5F4B08">
            <w:pPr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24"/>
              </w:rPr>
              <w:t>Conteúdos p</w:t>
            </w: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rogramáticos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5F4B08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2268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Como procurar organizadamente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Definir objetivos, necessidades e prioridades pessoais na procura ativa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Como procurar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Fazer e organizar a rede de contatos (</w:t>
            </w:r>
            <w:proofErr w:type="spell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networking</w:t>
            </w:r>
            <w:proofErr w:type="spell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);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Como fazer uma candidatura espontânea;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Responder a um anúncio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Utilizar as redes sociais na procura ativa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Adotar estratégias de se pode mostrar visível aos empregadores, enquanto está no processo de procura </w:t>
            </w:r>
            <w:proofErr w:type="gram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de</w:t>
            </w:r>
            <w:proofErr w:type="gram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proofErr w:type="gram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emprego</w:t>
            </w:r>
            <w:proofErr w:type="gram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Fazer um Balanço de Competências;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Avaliar os seus pontos fortes e pontos fracos;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Gerir as emoções durante a procura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 xml:space="preserve">Adotar estratégias de </w:t>
            </w:r>
            <w:proofErr w:type="spellStart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auto-motivação</w:t>
            </w:r>
            <w:proofErr w:type="spellEnd"/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bCs/>
                <w:sz w:val="16"/>
                <w:szCs w:val="16"/>
              </w:rPr>
              <w:t>Promover o seu marketing pessoal;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>Conhecer a importância do Curriculum Vitae para os Empregadores;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>Identificar os vários formatos de Curricula existentes e saber fazer o seu;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Compor um perfil funcional;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Fazer um Curriculum Vitae personalizado;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Organizar os conteúdos do Curriculum Vitae (habilitações académicas, formação complementar,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e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 xml:space="preserve"> experiência profissional, aptidões e competências pessoais e informação adicional);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Como desenvolver um portefólio funcional;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Fazer uma carta de motivação;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Conhecer os objetivos de 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Como fazer uma entrevista de emprego telefónica;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Saber fazer e estar numa entrevista de emprego presencial;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Identificar quais as competências mais valorizadas na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Conhecer os vários formatos de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Quais as melhores atitudes a ter numa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Saber responder a perguntas formuladas em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Técnicas de assertividade a utilizar numa entrevista de emprego;</w:t>
            </w:r>
          </w:p>
          <w:p w:rsidR="0040236E" w:rsidRPr="0040236E" w:rsidRDefault="0040236E" w:rsidP="0040236E">
            <w:pPr>
              <w:numPr>
                <w:ilvl w:val="0"/>
                <w:numId w:val="2"/>
              </w:numPr>
              <w:ind w:right="-710"/>
              <w:jc w:val="both"/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Compreender o papel do selecionador, identificando as suas necessidades através de um processo </w:t>
            </w: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de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0236E" w:rsidRPr="0040236E" w:rsidRDefault="0040236E" w:rsidP="0040236E">
            <w:pPr>
              <w:ind w:left="720" w:right="-710"/>
              <w:jc w:val="both"/>
              <w:rPr>
                <w:sz w:val="18"/>
                <w:szCs w:val="18"/>
              </w:rPr>
            </w:pP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simulação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</w:tcBorders>
          </w:tcPr>
          <w:p w:rsidR="0040236E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c>
          <w:tcPr>
            <w:tcW w:w="8929" w:type="dxa"/>
            <w:gridSpan w:val="2"/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c>
          <w:tcPr>
            <w:tcW w:w="8929" w:type="dxa"/>
            <w:gridSpan w:val="2"/>
            <w:tcBorders>
              <w:bottom w:val="single" w:sz="12" w:space="0" w:color="056697"/>
            </w:tcBorders>
          </w:tcPr>
          <w:p w:rsidR="0040236E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DA0C45">
            <w:pPr>
              <w:rPr>
                <w:rFonts w:ascii="Verdana" w:hAnsi="Verdana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Metodologias de formação</w:t>
            </w:r>
          </w:p>
        </w:tc>
      </w:tr>
      <w:tr w:rsidR="0040236E" w:rsidTr="000A751D">
        <w:trPr>
          <w:trHeight w:val="907"/>
        </w:trPr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Default="0040236E" w:rsidP="00F43B9C">
            <w:pPr>
              <w:rPr>
                <w:rFonts w:ascii="Verdana" w:hAnsi="Verdana"/>
                <w:sz w:val="16"/>
                <w:szCs w:val="24"/>
              </w:rPr>
            </w:pPr>
          </w:p>
          <w:p w:rsidR="0040236E" w:rsidRPr="00F43B9C" w:rsidRDefault="00911BB1" w:rsidP="00F43B9C">
            <w:pPr>
              <w:rPr>
                <w:rFonts w:ascii="Verdana" w:hAnsi="Verdana"/>
                <w:sz w:val="16"/>
                <w:szCs w:val="24"/>
              </w:rPr>
            </w:pPr>
            <w:sdt>
              <w:sdtPr>
                <w:rPr>
                  <w:rFonts w:ascii="Verdana" w:hAnsi="Verdana"/>
                  <w:sz w:val="16"/>
                  <w:szCs w:val="24"/>
                </w:rPr>
                <w:id w:val="11267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6E" w:rsidRPr="00F43B9C">
                  <w:rPr>
                    <w:rFonts w:ascii="MS Gothic" w:eastAsia="MS Gothic" w:hAnsi="MS Gothic" w:hint="eastAsia"/>
                    <w:sz w:val="16"/>
                    <w:szCs w:val="24"/>
                  </w:rPr>
                  <w:t>☐</w:t>
                </w:r>
              </w:sdtContent>
            </w:sdt>
            <w:r w:rsidR="0040236E">
              <w:rPr>
                <w:rFonts w:ascii="Verdana" w:hAnsi="Verdana"/>
                <w:sz w:val="16"/>
                <w:szCs w:val="24"/>
              </w:rPr>
              <w:t xml:space="preserve"> </w:t>
            </w:r>
            <w:r w:rsidR="0040236E" w:rsidRPr="00F43B9C">
              <w:rPr>
                <w:rFonts w:ascii="Verdana" w:hAnsi="Verdana"/>
                <w:sz w:val="16"/>
                <w:szCs w:val="24"/>
              </w:rPr>
              <w:t>Métodos afirmativos</w:t>
            </w:r>
          </w:p>
          <w:p w:rsidR="0040236E" w:rsidRPr="00F43B9C" w:rsidRDefault="00911BB1" w:rsidP="00F43B9C">
            <w:pPr>
              <w:rPr>
                <w:rFonts w:ascii="Verdana" w:hAnsi="Verdana"/>
                <w:sz w:val="16"/>
                <w:szCs w:val="24"/>
              </w:rPr>
            </w:pPr>
            <w:sdt>
              <w:sdtPr>
                <w:rPr>
                  <w:rFonts w:ascii="Verdana" w:hAnsi="Verdana"/>
                  <w:sz w:val="16"/>
                  <w:szCs w:val="24"/>
                </w:rPr>
                <w:id w:val="-1325584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6E">
                  <w:rPr>
                    <w:rFonts w:ascii="MS Gothic" w:eastAsia="MS Gothic" w:hAnsi="MS Gothic" w:hint="eastAsia"/>
                    <w:sz w:val="16"/>
                    <w:szCs w:val="24"/>
                  </w:rPr>
                  <w:t>☒</w:t>
                </w:r>
              </w:sdtContent>
            </w:sdt>
            <w:r w:rsidR="0040236E">
              <w:rPr>
                <w:rFonts w:ascii="Verdana" w:hAnsi="Verdana"/>
                <w:sz w:val="16"/>
                <w:szCs w:val="24"/>
              </w:rPr>
              <w:t xml:space="preserve"> </w:t>
            </w:r>
            <w:r w:rsidR="0040236E" w:rsidRPr="00F43B9C">
              <w:rPr>
                <w:rFonts w:ascii="Verdana" w:hAnsi="Verdana"/>
                <w:sz w:val="16"/>
                <w:szCs w:val="24"/>
              </w:rPr>
              <w:t>Métodos interrogativos</w:t>
            </w:r>
          </w:p>
          <w:p w:rsidR="0040236E" w:rsidRPr="00F43B9C" w:rsidRDefault="00911BB1" w:rsidP="00F43B9C">
            <w:pPr>
              <w:rPr>
                <w:rFonts w:ascii="Verdana" w:hAnsi="Verdana"/>
                <w:sz w:val="16"/>
                <w:szCs w:val="24"/>
              </w:rPr>
            </w:pPr>
            <w:sdt>
              <w:sdtPr>
                <w:rPr>
                  <w:rFonts w:ascii="Verdana" w:hAnsi="Verdana"/>
                  <w:sz w:val="16"/>
                  <w:szCs w:val="24"/>
                </w:rPr>
                <w:id w:val="2049258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6E">
                  <w:rPr>
                    <w:rFonts w:ascii="MS Gothic" w:eastAsia="MS Gothic" w:hAnsi="MS Gothic" w:hint="eastAsia"/>
                    <w:sz w:val="16"/>
                    <w:szCs w:val="24"/>
                  </w:rPr>
                  <w:t>☒</w:t>
                </w:r>
              </w:sdtContent>
            </w:sdt>
            <w:r w:rsidR="0040236E">
              <w:rPr>
                <w:rFonts w:ascii="Verdana" w:hAnsi="Verdana"/>
                <w:sz w:val="16"/>
                <w:szCs w:val="24"/>
              </w:rPr>
              <w:t xml:space="preserve"> </w:t>
            </w:r>
            <w:r w:rsidR="0040236E" w:rsidRPr="00F43B9C">
              <w:rPr>
                <w:rFonts w:ascii="Verdana" w:hAnsi="Verdana"/>
                <w:sz w:val="16"/>
                <w:szCs w:val="24"/>
              </w:rPr>
              <w:t>M</w:t>
            </w:r>
            <w:r w:rsidR="0040236E">
              <w:rPr>
                <w:rFonts w:ascii="Verdana" w:hAnsi="Verdana"/>
                <w:sz w:val="16"/>
                <w:szCs w:val="24"/>
              </w:rPr>
              <w:t>étodos ativos</w:t>
            </w:r>
          </w:p>
          <w:p w:rsidR="0040236E" w:rsidRPr="00F43B9C" w:rsidRDefault="0040236E" w:rsidP="001C08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40236E">
            <w:pPr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0236E">
              <w:rPr>
                <w:rFonts w:ascii="Verdana" w:eastAsia="Calibri" w:hAnsi="Verdana" w:cs="Times New Roman"/>
                <w:sz w:val="16"/>
                <w:szCs w:val="16"/>
              </w:rPr>
              <w:t xml:space="preserve">Metodologias participativas, auto – reflexivas e de partilha de experiências e aprendizagens entre pares. 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DA0C45">
            <w:pPr>
              <w:rPr>
                <w:rFonts w:ascii="Verdana" w:hAnsi="Verdana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 xml:space="preserve">Metodologias de </w:t>
            </w:r>
            <w:r>
              <w:rPr>
                <w:rFonts w:ascii="Verdana" w:hAnsi="Verdana"/>
                <w:color w:val="FFFFFF" w:themeColor="background1"/>
                <w:sz w:val="16"/>
                <w:szCs w:val="24"/>
              </w:rPr>
              <w:t>a</w:t>
            </w: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valiação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5F4B08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Dinâmica nas sessões de avaliação diária da formação – “pensamento do dia”</w:t>
            </w:r>
          </w:p>
          <w:p w:rsidR="0040236E" w:rsidRPr="00250379" w:rsidRDefault="0040236E" w:rsidP="0040236E">
            <w:pPr>
              <w:rPr>
                <w:rFonts w:ascii="Verdana" w:hAnsi="Verdana"/>
                <w:sz w:val="20"/>
                <w:szCs w:val="24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Questionário de avaliação geral da formação.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  <w:p w:rsidR="00911BB1" w:rsidRDefault="00911BB1" w:rsidP="001C08D9">
            <w:pPr>
              <w:rPr>
                <w:rFonts w:ascii="Verdana" w:hAnsi="Verdana"/>
                <w:sz w:val="20"/>
                <w:szCs w:val="24"/>
              </w:rPr>
            </w:pPr>
          </w:p>
          <w:p w:rsidR="00911BB1" w:rsidRDefault="00911BB1" w:rsidP="001C08D9">
            <w:pPr>
              <w:rPr>
                <w:rFonts w:ascii="Verdana" w:hAnsi="Verdana"/>
                <w:sz w:val="20"/>
                <w:szCs w:val="24"/>
              </w:rPr>
            </w:pPr>
          </w:p>
          <w:p w:rsidR="00911BB1" w:rsidRDefault="00911BB1" w:rsidP="001C08D9">
            <w:pPr>
              <w:rPr>
                <w:rFonts w:ascii="Verdana" w:hAnsi="Verdana"/>
                <w:sz w:val="20"/>
                <w:szCs w:val="24"/>
              </w:rPr>
            </w:pPr>
          </w:p>
          <w:p w:rsidR="00911BB1" w:rsidRDefault="00911BB1" w:rsidP="001C08D9">
            <w:pPr>
              <w:rPr>
                <w:rFonts w:ascii="Verdana" w:hAnsi="Verdana"/>
                <w:sz w:val="20"/>
                <w:szCs w:val="24"/>
              </w:rPr>
            </w:pPr>
          </w:p>
          <w:p w:rsidR="00911BB1" w:rsidRPr="00250379" w:rsidRDefault="00911BB1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5F4B08">
            <w:pPr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lastRenderedPageBreak/>
              <w:t>Recursos técnico-pedagógicos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5F4B08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Data </w:t>
            </w:r>
            <w:proofErr w:type="gramStart"/>
            <w:r w:rsidRPr="0040236E">
              <w:rPr>
                <w:rFonts w:ascii="Verdana" w:hAnsi="Verdana"/>
                <w:sz w:val="16"/>
                <w:szCs w:val="16"/>
              </w:rPr>
              <w:t>show</w:t>
            </w:r>
            <w:proofErr w:type="gramEnd"/>
            <w:r w:rsidRPr="0040236E">
              <w:rPr>
                <w:rFonts w:ascii="Verdana" w:hAnsi="Verdana"/>
                <w:sz w:val="16"/>
                <w:szCs w:val="16"/>
              </w:rPr>
              <w:t>;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Computador;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Internet;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Apresentação dos conteúdos da formação em PowerPoint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Manual da formação com 57 páginas;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Ficha de </w:t>
            </w:r>
            <w:proofErr w:type="spellStart"/>
            <w:r w:rsidRPr="0040236E">
              <w:rPr>
                <w:rFonts w:ascii="Verdana" w:hAnsi="Verdana"/>
                <w:sz w:val="16"/>
                <w:szCs w:val="16"/>
              </w:rPr>
              <w:t>auto-avaliação</w:t>
            </w:r>
            <w:proofErr w:type="spellEnd"/>
            <w:r w:rsidRPr="0040236E">
              <w:rPr>
                <w:rFonts w:ascii="Verdana" w:hAnsi="Verdana"/>
                <w:sz w:val="16"/>
                <w:szCs w:val="16"/>
              </w:rPr>
              <w:t xml:space="preserve"> por formando,</w:t>
            </w:r>
          </w:p>
          <w:p w:rsidR="0040236E" w:rsidRPr="0040236E" w:rsidRDefault="0040236E" w:rsidP="0040236E">
            <w:pPr>
              <w:rPr>
                <w:rFonts w:ascii="Verdana" w:hAnsi="Verdana"/>
                <w:sz w:val="16"/>
                <w:szCs w:val="16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>Exemplares de curricula.</w:t>
            </w:r>
          </w:p>
          <w:p w:rsidR="0040236E" w:rsidRPr="00250379" w:rsidRDefault="0040236E" w:rsidP="0040236E">
            <w:pPr>
              <w:rPr>
                <w:rFonts w:ascii="Verdana" w:hAnsi="Verdana"/>
                <w:sz w:val="20"/>
                <w:szCs w:val="24"/>
              </w:rPr>
            </w:pPr>
            <w:r w:rsidRPr="0040236E">
              <w:rPr>
                <w:rFonts w:ascii="Verdana" w:hAnsi="Verdana"/>
                <w:sz w:val="16"/>
                <w:szCs w:val="16"/>
              </w:rPr>
              <w:t xml:space="preserve">Pasta a cada formando com os conteúdos da formação, os folhetos informativos dos programas e serviços promovidos pela </w:t>
            </w:r>
            <w:r>
              <w:rPr>
                <w:rFonts w:ascii="Verdana" w:hAnsi="Verdana"/>
                <w:sz w:val="16"/>
                <w:szCs w:val="16"/>
              </w:rPr>
              <w:t xml:space="preserve">CMC/DPRE </w:t>
            </w:r>
            <w:r w:rsidRPr="0040236E">
              <w:rPr>
                <w:rFonts w:ascii="Verdana" w:hAnsi="Verdana"/>
                <w:sz w:val="16"/>
                <w:szCs w:val="16"/>
              </w:rPr>
              <w:t>e folhas brancas.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bottom w:val="single" w:sz="12" w:space="0" w:color="056697"/>
            </w:tcBorders>
          </w:tcPr>
          <w:p w:rsidR="0040236E" w:rsidRPr="00250379" w:rsidRDefault="0040236E" w:rsidP="001C08D9">
            <w:pPr>
              <w:rPr>
                <w:rFonts w:ascii="Verdana" w:hAnsi="Verdana"/>
                <w:sz w:val="20"/>
                <w:szCs w:val="24"/>
              </w:rPr>
            </w:pPr>
          </w:p>
        </w:tc>
      </w:tr>
      <w:tr w:rsidR="0040236E" w:rsidTr="000A751D">
        <w:trPr>
          <w:trHeight w:val="340"/>
        </w:trPr>
        <w:tc>
          <w:tcPr>
            <w:tcW w:w="8929" w:type="dxa"/>
            <w:gridSpan w:val="2"/>
            <w:tcBorders>
              <w:top w:val="single" w:sz="12" w:space="0" w:color="056697"/>
              <w:left w:val="single" w:sz="12" w:space="0" w:color="056697"/>
              <w:bottom w:val="single" w:sz="12" w:space="0" w:color="056697"/>
              <w:right w:val="single" w:sz="12" w:space="0" w:color="056697"/>
            </w:tcBorders>
            <w:shd w:val="clear" w:color="auto" w:fill="056697"/>
            <w:vAlign w:val="center"/>
          </w:tcPr>
          <w:p w:rsidR="0040236E" w:rsidRPr="00DA0C45" w:rsidRDefault="0040236E" w:rsidP="005F4B08">
            <w:pPr>
              <w:rPr>
                <w:rFonts w:ascii="Verdana" w:hAnsi="Verdana"/>
                <w:color w:val="FFFFFF" w:themeColor="background1"/>
                <w:sz w:val="16"/>
                <w:szCs w:val="24"/>
              </w:rPr>
            </w:pPr>
            <w:r w:rsidRPr="00DA0C45">
              <w:rPr>
                <w:rFonts w:ascii="Verdana" w:hAnsi="Verdana"/>
                <w:color w:val="FFFFFF" w:themeColor="background1"/>
                <w:sz w:val="16"/>
                <w:szCs w:val="24"/>
              </w:rPr>
              <w:t>Espaços e equipamentos</w:t>
            </w:r>
          </w:p>
        </w:tc>
      </w:tr>
      <w:tr w:rsidR="0040236E" w:rsidTr="000A751D">
        <w:tc>
          <w:tcPr>
            <w:tcW w:w="8929" w:type="dxa"/>
            <w:gridSpan w:val="2"/>
            <w:tcBorders>
              <w:top w:val="single" w:sz="12" w:space="0" w:color="056697"/>
              <w:bottom w:val="single" w:sz="12" w:space="0" w:color="D9D9D9" w:themeColor="background1" w:themeShade="D9"/>
            </w:tcBorders>
          </w:tcPr>
          <w:p w:rsidR="0040236E" w:rsidRPr="005F4B08" w:rsidRDefault="0040236E" w:rsidP="001C08D9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0236E" w:rsidTr="000A751D">
        <w:trPr>
          <w:trHeight w:val="1417"/>
        </w:trPr>
        <w:tc>
          <w:tcPr>
            <w:tcW w:w="8929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40236E" w:rsidRPr="0040236E" w:rsidRDefault="00911BB1" w:rsidP="00CB10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Junta de Freguesia do Estoril</w:t>
            </w:r>
            <w:bookmarkStart w:id="0" w:name="_GoBack"/>
            <w:bookmarkEnd w:id="0"/>
          </w:p>
        </w:tc>
      </w:tr>
    </w:tbl>
    <w:p w:rsidR="00250379" w:rsidRDefault="00250379" w:rsidP="001C08D9">
      <w:pPr>
        <w:rPr>
          <w:rFonts w:ascii="Verdana" w:hAnsi="Verdana"/>
          <w:sz w:val="24"/>
          <w:szCs w:val="24"/>
        </w:rPr>
      </w:pPr>
    </w:p>
    <w:p w:rsidR="00250379" w:rsidRDefault="00250379" w:rsidP="001C08D9">
      <w:pPr>
        <w:rPr>
          <w:rFonts w:ascii="Verdana" w:hAnsi="Verdana"/>
          <w:sz w:val="24"/>
          <w:szCs w:val="24"/>
        </w:rPr>
      </w:pPr>
    </w:p>
    <w:p w:rsidR="00250379" w:rsidRDefault="00250379" w:rsidP="001C08D9">
      <w:pPr>
        <w:rPr>
          <w:rFonts w:ascii="Verdana" w:hAnsi="Verdana"/>
          <w:sz w:val="24"/>
          <w:szCs w:val="24"/>
        </w:rPr>
      </w:pPr>
    </w:p>
    <w:p w:rsidR="00250379" w:rsidRDefault="00250379" w:rsidP="001C08D9">
      <w:pPr>
        <w:rPr>
          <w:rFonts w:ascii="Verdana" w:hAnsi="Verdana"/>
          <w:sz w:val="24"/>
          <w:szCs w:val="24"/>
        </w:rPr>
      </w:pPr>
    </w:p>
    <w:sectPr w:rsidR="00250379" w:rsidSect="009C1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12" w:rsidRDefault="00D70612" w:rsidP="006169CC">
      <w:pPr>
        <w:spacing w:after="0" w:line="240" w:lineRule="auto"/>
      </w:pPr>
      <w:r>
        <w:separator/>
      </w:r>
    </w:p>
  </w:endnote>
  <w:endnote w:type="continuationSeparator" w:id="0">
    <w:p w:rsidR="00D70612" w:rsidRDefault="00D70612" w:rsidP="006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F6" w:rsidRDefault="004509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</w:rPr>
      <w:id w:val="2050022915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Verdana" w:hAnsi="Verdana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0C45" w:rsidRPr="00DA0C45" w:rsidRDefault="00DA0C45" w:rsidP="00DA0C45">
            <w:pPr>
              <w:pStyle w:val="Rodap"/>
              <w:rPr>
                <w:rFonts w:ascii="Verdana" w:hAnsi="Verdana"/>
                <w:sz w:val="20"/>
              </w:rPr>
            </w:pPr>
          </w:p>
          <w:p w:rsidR="00DA0C45" w:rsidRPr="00DA0C45" w:rsidRDefault="00DA0C45" w:rsidP="00DA0C45">
            <w:pPr>
              <w:pStyle w:val="Rodap"/>
              <w:rPr>
                <w:rFonts w:ascii="Verdana" w:hAnsi="Verdana"/>
                <w:sz w:val="20"/>
              </w:rPr>
            </w:pPr>
            <w:r w:rsidRPr="00DA0C45">
              <w:rPr>
                <w:rFonts w:ascii="Verdana" w:hAnsi="Verdana"/>
                <w:color w:val="808080" w:themeColor="background1" w:themeShade="80"/>
                <w:sz w:val="12"/>
              </w:rPr>
              <w:t>Programa de Formação</w:t>
            </w:r>
            <w:r w:rsidRPr="00DA0C45">
              <w:rPr>
                <w:rFonts w:ascii="Verdana" w:hAnsi="Verdana"/>
                <w:color w:val="808080" w:themeColor="background1" w:themeShade="80"/>
                <w:sz w:val="10"/>
              </w:rPr>
              <w:tab/>
            </w:r>
            <w:r w:rsidRPr="00DA0C45">
              <w:rPr>
                <w:rFonts w:ascii="Verdana" w:hAnsi="Verdana"/>
                <w:sz w:val="20"/>
              </w:rPr>
              <w:tab/>
            </w:r>
            <w:r w:rsidRPr="00DA0C45">
              <w:rPr>
                <w:rFonts w:ascii="Verdana" w:hAnsi="Verdana"/>
                <w:sz w:val="14"/>
                <w:szCs w:val="16"/>
              </w:rPr>
              <w:t xml:space="preserve">Página </w: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begin"/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instrText>PAGE</w:instrTex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separate"/>
            </w:r>
            <w:r w:rsidR="00911BB1">
              <w:rPr>
                <w:rFonts w:ascii="Verdana" w:hAnsi="Verdana"/>
                <w:b/>
                <w:bCs/>
                <w:noProof/>
                <w:sz w:val="14"/>
                <w:szCs w:val="16"/>
              </w:rPr>
              <w:t>1</w: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end"/>
            </w:r>
            <w:r w:rsidRPr="00DA0C45">
              <w:rPr>
                <w:rFonts w:ascii="Verdana" w:hAnsi="Verdana"/>
                <w:sz w:val="14"/>
                <w:szCs w:val="16"/>
              </w:rPr>
              <w:t xml:space="preserve"> de </w: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begin"/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instrText>NUMPAGES</w:instrTex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separate"/>
            </w:r>
            <w:r w:rsidR="00911BB1">
              <w:rPr>
                <w:rFonts w:ascii="Verdana" w:hAnsi="Verdana"/>
                <w:b/>
                <w:bCs/>
                <w:noProof/>
                <w:sz w:val="14"/>
                <w:szCs w:val="16"/>
              </w:rPr>
              <w:t>3</w:t>
            </w:r>
            <w:r w:rsidRPr="00DA0C45">
              <w:rPr>
                <w:rFonts w:ascii="Verdana" w:hAnsi="Verdana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F6" w:rsidRDefault="004509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12" w:rsidRDefault="00D70612" w:rsidP="006169CC">
      <w:pPr>
        <w:spacing w:after="0" w:line="240" w:lineRule="auto"/>
      </w:pPr>
      <w:r>
        <w:separator/>
      </w:r>
    </w:p>
  </w:footnote>
  <w:footnote w:type="continuationSeparator" w:id="0">
    <w:p w:rsidR="00D70612" w:rsidRDefault="00D70612" w:rsidP="006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F6" w:rsidRDefault="004509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D9" w:rsidRPr="004509F6" w:rsidRDefault="004509F6" w:rsidP="00236B2D">
    <w:pPr>
      <w:pStyle w:val="Cabealho"/>
      <w:tabs>
        <w:tab w:val="left" w:pos="4678"/>
      </w:tabs>
      <w:ind w:left="-993"/>
    </w:pPr>
    <w:r>
      <w:t xml:space="preserve">                </w:t>
    </w:r>
    <w:r>
      <w:rPr>
        <w:rFonts w:ascii="Verdana" w:hAnsi="Verdana"/>
        <w:noProof/>
        <w:sz w:val="20"/>
        <w:lang w:eastAsia="pt-PT"/>
      </w:rPr>
      <w:drawing>
        <wp:inline distT="0" distB="0" distL="0" distR="0" wp14:anchorId="2A52A468" wp14:editId="3F79E101">
          <wp:extent cx="1657350" cy="285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F6" w:rsidRDefault="004509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049"/>
    <w:multiLevelType w:val="hybridMultilevel"/>
    <w:tmpl w:val="E48EDB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6F03"/>
    <w:multiLevelType w:val="hybridMultilevel"/>
    <w:tmpl w:val="06A0682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B"/>
    <w:rsid w:val="00004FB1"/>
    <w:rsid w:val="000332CA"/>
    <w:rsid w:val="00070E26"/>
    <w:rsid w:val="00082233"/>
    <w:rsid w:val="00090E73"/>
    <w:rsid w:val="000A5D7B"/>
    <w:rsid w:val="000A751D"/>
    <w:rsid w:val="000C6D7F"/>
    <w:rsid w:val="000E0D22"/>
    <w:rsid w:val="000F24C9"/>
    <w:rsid w:val="000F659A"/>
    <w:rsid w:val="00105CF4"/>
    <w:rsid w:val="00143E88"/>
    <w:rsid w:val="00146089"/>
    <w:rsid w:val="00153B87"/>
    <w:rsid w:val="001556A8"/>
    <w:rsid w:val="001775E6"/>
    <w:rsid w:val="001951C0"/>
    <w:rsid w:val="001C08D9"/>
    <w:rsid w:val="00226495"/>
    <w:rsid w:val="00236B2D"/>
    <w:rsid w:val="00250379"/>
    <w:rsid w:val="002A2ED5"/>
    <w:rsid w:val="002A77DC"/>
    <w:rsid w:val="00320160"/>
    <w:rsid w:val="00324563"/>
    <w:rsid w:val="00351FB2"/>
    <w:rsid w:val="003672A8"/>
    <w:rsid w:val="0037289C"/>
    <w:rsid w:val="0038705B"/>
    <w:rsid w:val="003C3FB5"/>
    <w:rsid w:val="00401404"/>
    <w:rsid w:val="0040236E"/>
    <w:rsid w:val="00411A9F"/>
    <w:rsid w:val="00420E24"/>
    <w:rsid w:val="00427E47"/>
    <w:rsid w:val="004509F6"/>
    <w:rsid w:val="0045376C"/>
    <w:rsid w:val="004579F6"/>
    <w:rsid w:val="0046199D"/>
    <w:rsid w:val="004A537D"/>
    <w:rsid w:val="004A7537"/>
    <w:rsid w:val="004A7E41"/>
    <w:rsid w:val="00530DD5"/>
    <w:rsid w:val="005673A1"/>
    <w:rsid w:val="005D1EB3"/>
    <w:rsid w:val="005D2F82"/>
    <w:rsid w:val="005F4A00"/>
    <w:rsid w:val="005F4B08"/>
    <w:rsid w:val="006169CC"/>
    <w:rsid w:val="006400CE"/>
    <w:rsid w:val="0064311D"/>
    <w:rsid w:val="006612B8"/>
    <w:rsid w:val="00662DA5"/>
    <w:rsid w:val="00691342"/>
    <w:rsid w:val="00696EEB"/>
    <w:rsid w:val="006B205C"/>
    <w:rsid w:val="00716511"/>
    <w:rsid w:val="00725541"/>
    <w:rsid w:val="007500CF"/>
    <w:rsid w:val="00750372"/>
    <w:rsid w:val="0075726F"/>
    <w:rsid w:val="00761F8B"/>
    <w:rsid w:val="00795DA9"/>
    <w:rsid w:val="007A0561"/>
    <w:rsid w:val="007F0332"/>
    <w:rsid w:val="00811A24"/>
    <w:rsid w:val="0082136A"/>
    <w:rsid w:val="00847BE2"/>
    <w:rsid w:val="00847CB3"/>
    <w:rsid w:val="00851A7D"/>
    <w:rsid w:val="00870D60"/>
    <w:rsid w:val="008A6874"/>
    <w:rsid w:val="00911BB1"/>
    <w:rsid w:val="009569FC"/>
    <w:rsid w:val="009927CE"/>
    <w:rsid w:val="009A3C5D"/>
    <w:rsid w:val="009B1835"/>
    <w:rsid w:val="009C1EFC"/>
    <w:rsid w:val="00A05AF0"/>
    <w:rsid w:val="00A303F5"/>
    <w:rsid w:val="00A428C9"/>
    <w:rsid w:val="00A51772"/>
    <w:rsid w:val="00A62507"/>
    <w:rsid w:val="00A645F2"/>
    <w:rsid w:val="00AA6868"/>
    <w:rsid w:val="00AB2736"/>
    <w:rsid w:val="00AC1D79"/>
    <w:rsid w:val="00AC3C7F"/>
    <w:rsid w:val="00AE5F31"/>
    <w:rsid w:val="00B32E60"/>
    <w:rsid w:val="00B458FD"/>
    <w:rsid w:val="00B61173"/>
    <w:rsid w:val="00B62F03"/>
    <w:rsid w:val="00B8087A"/>
    <w:rsid w:val="00B80BBF"/>
    <w:rsid w:val="00B901AF"/>
    <w:rsid w:val="00BA4B1C"/>
    <w:rsid w:val="00BC64D7"/>
    <w:rsid w:val="00BE28A0"/>
    <w:rsid w:val="00C06F86"/>
    <w:rsid w:val="00C818BF"/>
    <w:rsid w:val="00CB10F3"/>
    <w:rsid w:val="00CB138C"/>
    <w:rsid w:val="00D271A9"/>
    <w:rsid w:val="00D65FE7"/>
    <w:rsid w:val="00D66473"/>
    <w:rsid w:val="00D66D71"/>
    <w:rsid w:val="00D70612"/>
    <w:rsid w:val="00D9364B"/>
    <w:rsid w:val="00D94DED"/>
    <w:rsid w:val="00DA0C45"/>
    <w:rsid w:val="00DF0AA6"/>
    <w:rsid w:val="00E60750"/>
    <w:rsid w:val="00E61A02"/>
    <w:rsid w:val="00E652FC"/>
    <w:rsid w:val="00EC0ADA"/>
    <w:rsid w:val="00EF65B6"/>
    <w:rsid w:val="00F43B9C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character" w:styleId="TextodoMarcadordePosio">
    <w:name w:val="Placeholder Text"/>
    <w:basedOn w:val="Tipodeletrapredefinidodopargrafo"/>
    <w:uiPriority w:val="99"/>
    <w:semiHidden/>
    <w:rsid w:val="006612B8"/>
    <w:rPr>
      <w:color w:val="808080"/>
    </w:rPr>
  </w:style>
  <w:style w:type="paragraph" w:styleId="SemEspaamento">
    <w:name w:val="No Spacing"/>
    <w:uiPriority w:val="1"/>
    <w:qFormat/>
    <w:rsid w:val="005F4A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character" w:styleId="TextodoMarcadordePosio">
    <w:name w:val="Placeholder Text"/>
    <w:basedOn w:val="Tipodeletrapredefinidodopargrafo"/>
    <w:uiPriority w:val="99"/>
    <w:semiHidden/>
    <w:rsid w:val="006612B8"/>
    <w:rPr>
      <w:color w:val="808080"/>
    </w:rPr>
  </w:style>
  <w:style w:type="paragraph" w:styleId="SemEspaamento">
    <w:name w:val="No Spacing"/>
    <w:uiPriority w:val="1"/>
    <w:qFormat/>
    <w:rsid w:val="005F4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bg1">
              <a:lumMod val="95000"/>
            </a:schemeClr>
          </a:solidFill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8875-8160-4AFF-95D4-7FDBC80E752D}">
  <ds:schemaRefs/>
</ds:datastoreItem>
</file>

<file path=customXml/itemProps2.xml><?xml version="1.0" encoding="utf-8"?>
<ds:datastoreItem xmlns:ds="http://schemas.openxmlformats.org/officeDocument/2006/customXml" ds:itemID="{6D8D049F-B803-4AF7-841A-87B60694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Meireles</dc:creator>
  <cp:lastModifiedBy>Flávio Castro</cp:lastModifiedBy>
  <cp:revision>23</cp:revision>
  <cp:lastPrinted>2016-04-26T16:52:00Z</cp:lastPrinted>
  <dcterms:created xsi:type="dcterms:W3CDTF">2013-11-04T14:19:00Z</dcterms:created>
  <dcterms:modified xsi:type="dcterms:W3CDTF">2016-06-06T08:55:00Z</dcterms:modified>
</cp:coreProperties>
</file>